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3F62" w14:textId="257A8E98" w:rsidR="001D55B8" w:rsidRPr="006F19EF" w:rsidRDefault="00C972F4" w:rsidP="001D55B8">
      <w:pPr>
        <w:spacing w:after="0" w:line="240" w:lineRule="auto"/>
        <w:rPr>
          <w:b/>
        </w:rPr>
      </w:pPr>
      <w:r w:rsidRPr="00C972F4">
        <w:rPr>
          <w:rFonts w:ascii="Times New Roman" w:hAnsi="Times New Roman" w:cs="Times New Roman"/>
          <w:b/>
          <w:sz w:val="24"/>
          <w:szCs w:val="24"/>
        </w:rPr>
        <w:t>Name:</w:t>
      </w:r>
      <w:r>
        <w:t xml:space="preserve"> </w:t>
      </w:r>
      <w:r w:rsidRPr="00C972F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C972F4">
        <w:rPr>
          <w:b/>
        </w:rPr>
        <w:t xml:space="preserve"> </w:t>
      </w:r>
      <w:r w:rsidR="001D55B8">
        <w:rPr>
          <w:b/>
        </w:rPr>
        <w:tab/>
      </w:r>
      <w:r w:rsidR="00E12D53">
        <w:rPr>
          <w:b/>
        </w:rPr>
        <w:t xml:space="preserve">    </w:t>
      </w:r>
      <w:bookmarkStart w:id="0" w:name="_GoBack"/>
      <w:bookmarkEnd w:id="0"/>
      <w:r w:rsidR="001D55B8" w:rsidRPr="00C972F4">
        <w:rPr>
          <w:rFonts w:ascii="Times New Roman" w:hAnsi="Times New Roman" w:cs="Times New Roman"/>
          <w:b/>
          <w:sz w:val="24"/>
          <w:szCs w:val="24"/>
        </w:rPr>
        <w:t>D</w:t>
      </w:r>
      <w:r w:rsidR="006F19EF">
        <w:rPr>
          <w:rFonts w:ascii="Times New Roman" w:hAnsi="Times New Roman" w:cs="Times New Roman"/>
          <w:b/>
          <w:sz w:val="24"/>
          <w:szCs w:val="24"/>
        </w:rPr>
        <w:t>ue D</w:t>
      </w:r>
      <w:r w:rsidR="001D55B8" w:rsidRPr="00C972F4">
        <w:rPr>
          <w:rFonts w:ascii="Times New Roman" w:hAnsi="Times New Roman" w:cs="Times New Roman"/>
          <w:b/>
          <w:sz w:val="24"/>
          <w:szCs w:val="24"/>
        </w:rPr>
        <w:t xml:space="preserve">ate: </w:t>
      </w:r>
      <w:r w:rsidR="00E12D53">
        <w:rPr>
          <w:rFonts w:ascii="Times New Roman" w:hAnsi="Times New Roman" w:cs="Times New Roman"/>
          <w:b/>
          <w:sz w:val="24"/>
          <w:szCs w:val="24"/>
        </w:rPr>
        <w:t>Wednesday</w:t>
      </w:r>
      <w:r w:rsidR="006F19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2D53">
        <w:rPr>
          <w:rFonts w:ascii="Times New Roman" w:hAnsi="Times New Roman" w:cs="Times New Roman"/>
          <w:b/>
          <w:sz w:val="24"/>
          <w:szCs w:val="24"/>
        </w:rPr>
        <w:t xml:space="preserve">March 20 </w:t>
      </w:r>
    </w:p>
    <w:p w14:paraId="2304B667" w14:textId="77777777" w:rsidR="006D3C2D" w:rsidRPr="00C972F4" w:rsidRDefault="006D3C2D" w:rsidP="006D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4AF34" w14:textId="36687CD4" w:rsidR="00C972F4" w:rsidRDefault="00C972F4" w:rsidP="002A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F4">
        <w:rPr>
          <w:rFonts w:ascii="Times New Roman" w:hAnsi="Times New Roman" w:cs="Times New Roman"/>
          <w:b/>
          <w:sz w:val="24"/>
          <w:szCs w:val="24"/>
        </w:rPr>
        <w:t xml:space="preserve">Journal for </w:t>
      </w:r>
      <w:proofErr w:type="spellStart"/>
      <w:r w:rsidR="008E781E" w:rsidRPr="008E781E">
        <w:rPr>
          <w:rFonts w:ascii="Times New Roman" w:hAnsi="Times New Roman" w:cs="Times New Roman"/>
          <w:b/>
          <w:i/>
          <w:sz w:val="24"/>
          <w:szCs w:val="24"/>
        </w:rPr>
        <w:t>Blindspot</w:t>
      </w:r>
      <w:proofErr w:type="spellEnd"/>
      <w:r w:rsidR="002A2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2BD9" w:rsidRPr="002A2BD9">
        <w:rPr>
          <w:rFonts w:ascii="Times New Roman" w:hAnsi="Times New Roman" w:cs="Times New Roman"/>
          <w:b/>
          <w:sz w:val="24"/>
          <w:szCs w:val="24"/>
        </w:rPr>
        <w:t>(</w:t>
      </w:r>
      <w:r w:rsidR="006F19EF">
        <w:rPr>
          <w:rFonts w:ascii="Times New Roman" w:hAnsi="Times New Roman" w:cs="Times New Roman"/>
          <w:b/>
          <w:sz w:val="24"/>
          <w:szCs w:val="24"/>
        </w:rPr>
        <w:t>Chapter</w:t>
      </w:r>
      <w:r w:rsidR="008E781E">
        <w:rPr>
          <w:rFonts w:ascii="Times New Roman" w:hAnsi="Times New Roman" w:cs="Times New Roman"/>
          <w:b/>
          <w:sz w:val="24"/>
          <w:szCs w:val="24"/>
        </w:rPr>
        <w:t>s</w:t>
      </w:r>
      <w:r w:rsidR="006F1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81E">
        <w:rPr>
          <w:rFonts w:ascii="Times New Roman" w:hAnsi="Times New Roman" w:cs="Times New Roman"/>
          <w:b/>
          <w:sz w:val="24"/>
          <w:szCs w:val="24"/>
        </w:rPr>
        <w:t>6 &amp; 7</w:t>
      </w:r>
      <w:r w:rsidR="0067796F">
        <w:rPr>
          <w:rFonts w:ascii="Times New Roman" w:hAnsi="Times New Roman" w:cs="Times New Roman"/>
          <w:b/>
          <w:sz w:val="24"/>
          <w:szCs w:val="24"/>
        </w:rPr>
        <w:t>)</w:t>
      </w:r>
    </w:p>
    <w:p w14:paraId="37E80C5E" w14:textId="77777777" w:rsidR="003106EF" w:rsidRDefault="003106EF" w:rsidP="006D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5FDCC" w14:textId="77777777" w:rsidR="00932FBA" w:rsidRDefault="00932FBA" w:rsidP="002A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journal is for the sixth and seventh chapters for </w:t>
      </w:r>
      <w:proofErr w:type="spellStart"/>
      <w:r w:rsidRPr="00932FBA">
        <w:rPr>
          <w:rFonts w:ascii="Times New Roman" w:hAnsi="Times New Roman" w:cs="Times New Roman"/>
          <w:i/>
          <w:sz w:val="24"/>
          <w:szCs w:val="24"/>
        </w:rPr>
        <w:t>Blindspot</w:t>
      </w:r>
      <w:proofErr w:type="spellEnd"/>
      <w:r w:rsidRPr="00932FBA">
        <w:rPr>
          <w:rFonts w:ascii="Times New Roman" w:hAnsi="Times New Roman" w:cs="Times New Roman"/>
          <w:i/>
          <w:sz w:val="24"/>
          <w:szCs w:val="24"/>
        </w:rPr>
        <w:t>: Hidden Biases of Good People</w:t>
      </w:r>
      <w:r>
        <w:rPr>
          <w:rFonts w:ascii="Times New Roman" w:hAnsi="Times New Roman" w:cs="Times New Roman"/>
          <w:sz w:val="24"/>
          <w:szCs w:val="24"/>
        </w:rPr>
        <w:t xml:space="preserve">, written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Mahzarin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Anthony G. Greenwald. Be sure to follow the instructions for each of the three sections.</w:t>
      </w:r>
    </w:p>
    <w:p w14:paraId="4698710C" w14:textId="77777777" w:rsidR="00932FBA" w:rsidRDefault="00932FBA" w:rsidP="002A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F4868" w14:textId="084ED282" w:rsidR="00932FBA" w:rsidRDefault="00B25F06" w:rsidP="002A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boxes below, w</w:t>
      </w:r>
      <w:r w:rsidR="00932FBA">
        <w:rPr>
          <w:rFonts w:ascii="Times New Roman" w:hAnsi="Times New Roman" w:cs="Times New Roman"/>
          <w:sz w:val="24"/>
          <w:szCs w:val="24"/>
        </w:rPr>
        <w:t xml:space="preserve">rite </w:t>
      </w:r>
      <w:r w:rsidR="00932FBA" w:rsidRPr="00B25F06">
        <w:rPr>
          <w:rFonts w:ascii="Times New Roman" w:hAnsi="Times New Roman" w:cs="Times New Roman"/>
          <w:b/>
          <w:sz w:val="24"/>
          <w:szCs w:val="24"/>
        </w:rPr>
        <w:t>one</w:t>
      </w:r>
      <w:r w:rsidR="00932FBA">
        <w:rPr>
          <w:rFonts w:ascii="Times New Roman" w:hAnsi="Times New Roman" w:cs="Times New Roman"/>
          <w:sz w:val="24"/>
          <w:szCs w:val="24"/>
        </w:rPr>
        <w:t xml:space="preserve"> passage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932FBA">
        <w:rPr>
          <w:rFonts w:ascii="Times New Roman" w:hAnsi="Times New Roman" w:cs="Times New Roman"/>
          <w:sz w:val="24"/>
          <w:szCs w:val="24"/>
        </w:rPr>
        <w:t xml:space="preserve">stood out to you </w:t>
      </w:r>
      <w:r w:rsidR="00932FBA" w:rsidRPr="00B25F06">
        <w:rPr>
          <w:rFonts w:ascii="Times New Roman" w:hAnsi="Times New Roman" w:cs="Times New Roman"/>
          <w:b/>
          <w:sz w:val="24"/>
          <w:szCs w:val="24"/>
        </w:rPr>
        <w:t>the most</w:t>
      </w:r>
      <w:r>
        <w:rPr>
          <w:rFonts w:ascii="Times New Roman" w:hAnsi="Times New Roman" w:cs="Times New Roman"/>
          <w:sz w:val="24"/>
          <w:szCs w:val="24"/>
        </w:rPr>
        <w:t xml:space="preserve"> along with why in the “response” column</w:t>
      </w:r>
      <w:r w:rsidR="00932F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(Remember to include a page number from the PDF so you may easily locate your passage.)</w:t>
      </w:r>
    </w:p>
    <w:p w14:paraId="00EC2F32" w14:textId="77777777" w:rsidR="00932FBA" w:rsidRDefault="00932FBA" w:rsidP="002A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9D5CC" w14:textId="3E65D058" w:rsidR="00932FBA" w:rsidRPr="00B25F06" w:rsidRDefault="00932FBA" w:rsidP="002A2B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F06">
        <w:rPr>
          <w:rFonts w:ascii="Times New Roman" w:hAnsi="Times New Roman" w:cs="Times New Roman"/>
          <w:b/>
          <w:i/>
          <w:sz w:val="24"/>
          <w:szCs w:val="24"/>
        </w:rPr>
        <w:t>Chapter 6</w:t>
      </w:r>
      <w:r w:rsidR="00B25F06" w:rsidRPr="00B25F0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55952C6C" w14:textId="77777777" w:rsidR="00932FBA" w:rsidRDefault="00932FBA" w:rsidP="002A2B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FBA" w14:paraId="346EBE17" w14:textId="77777777" w:rsidTr="0071471D">
        <w:tc>
          <w:tcPr>
            <w:tcW w:w="4675" w:type="dxa"/>
            <w:shd w:val="clear" w:color="auto" w:fill="F2F2F2" w:themeFill="background1" w:themeFillShade="F2"/>
          </w:tcPr>
          <w:p w14:paraId="5A8E90CB" w14:textId="77777777" w:rsidR="00932FBA" w:rsidRPr="00FE64E3" w:rsidRDefault="00932FBA" w:rsidP="0071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E3">
              <w:rPr>
                <w:rFonts w:ascii="Times New Roman" w:hAnsi="Times New Roman" w:cs="Times New Roman"/>
                <w:b/>
                <w:sz w:val="24"/>
                <w:szCs w:val="24"/>
              </w:rPr>
              <w:t>Passage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2A55B0DC" w14:textId="7D177077" w:rsidR="00932FBA" w:rsidRPr="00FE64E3" w:rsidRDefault="00932FBA" w:rsidP="0071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932FBA" w14:paraId="04EF4CFE" w14:textId="77777777" w:rsidTr="0071471D">
        <w:tc>
          <w:tcPr>
            <w:tcW w:w="4675" w:type="dxa"/>
          </w:tcPr>
          <w:p w14:paraId="177F4DDA" w14:textId="77777777" w:rsidR="00932FBA" w:rsidRDefault="00932FBA" w:rsidP="0071471D"/>
          <w:p w14:paraId="09DA6157" w14:textId="77777777" w:rsidR="00932FBA" w:rsidRDefault="00932FBA" w:rsidP="0071471D"/>
          <w:p w14:paraId="19D5027A" w14:textId="77777777" w:rsidR="00932FBA" w:rsidRDefault="00932FBA" w:rsidP="0071471D"/>
          <w:p w14:paraId="1BCCBAD2" w14:textId="77777777" w:rsidR="00932FBA" w:rsidRDefault="00932FBA" w:rsidP="0071471D"/>
          <w:p w14:paraId="1827BC1E" w14:textId="77777777" w:rsidR="00932FBA" w:rsidRDefault="00932FBA" w:rsidP="0071471D"/>
          <w:p w14:paraId="47689CB8" w14:textId="77777777" w:rsidR="00932FBA" w:rsidRDefault="00932FBA" w:rsidP="0071471D"/>
          <w:p w14:paraId="1351262C" w14:textId="77777777" w:rsidR="00932FBA" w:rsidRDefault="00932FBA" w:rsidP="0071471D"/>
          <w:p w14:paraId="2B322BF8" w14:textId="77777777" w:rsidR="00932FBA" w:rsidRDefault="00932FBA" w:rsidP="0071471D"/>
          <w:p w14:paraId="3ECD9599" w14:textId="77777777" w:rsidR="00932FBA" w:rsidRDefault="00932FBA" w:rsidP="0071471D"/>
        </w:tc>
        <w:tc>
          <w:tcPr>
            <w:tcW w:w="4675" w:type="dxa"/>
          </w:tcPr>
          <w:p w14:paraId="6FF0D383" w14:textId="77777777" w:rsidR="00932FBA" w:rsidRDefault="00932FBA" w:rsidP="0071471D"/>
        </w:tc>
      </w:tr>
    </w:tbl>
    <w:p w14:paraId="2199E1D5" w14:textId="05269EE9" w:rsidR="00932FBA" w:rsidRDefault="00932FBA" w:rsidP="002A2B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6DF26F" w14:textId="652B6EC3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boxes below, write </w:t>
      </w:r>
      <w:r w:rsidRPr="00B25F0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passage that confused you. Explain as best as you can what it is that confused you in the “response” column. (Remember to include a page number from the PDF so you may easily locate your passage.)</w:t>
      </w:r>
    </w:p>
    <w:p w14:paraId="35AB0073" w14:textId="77777777" w:rsidR="00B25F06" w:rsidRDefault="00B25F06" w:rsidP="002A2B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F2D7AC3" w14:textId="4F8EA2A7" w:rsidR="00932FBA" w:rsidRPr="00B25F06" w:rsidRDefault="00932FBA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F06">
        <w:rPr>
          <w:rFonts w:ascii="Times New Roman" w:hAnsi="Times New Roman" w:cs="Times New Roman"/>
          <w:b/>
          <w:i/>
          <w:sz w:val="24"/>
          <w:szCs w:val="24"/>
        </w:rPr>
        <w:t xml:space="preserve">Chapter </w:t>
      </w:r>
      <w:r w:rsidR="00B25F06" w:rsidRPr="00B25F06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14:paraId="4CB1C23A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5F06" w14:paraId="5B1696A3" w14:textId="77777777" w:rsidTr="0071471D">
        <w:tc>
          <w:tcPr>
            <w:tcW w:w="4675" w:type="dxa"/>
            <w:shd w:val="clear" w:color="auto" w:fill="F2F2F2" w:themeFill="background1" w:themeFillShade="F2"/>
          </w:tcPr>
          <w:p w14:paraId="5A751997" w14:textId="77777777" w:rsidR="00B25F06" w:rsidRPr="00FE64E3" w:rsidRDefault="00B25F06" w:rsidP="0071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E3">
              <w:rPr>
                <w:rFonts w:ascii="Times New Roman" w:hAnsi="Times New Roman" w:cs="Times New Roman"/>
                <w:b/>
                <w:sz w:val="24"/>
                <w:szCs w:val="24"/>
              </w:rPr>
              <w:t>Passage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9638C9F" w14:textId="77777777" w:rsidR="00B25F06" w:rsidRPr="00FE64E3" w:rsidRDefault="00B25F06" w:rsidP="0071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B25F06" w14:paraId="4CD14501" w14:textId="77777777" w:rsidTr="0071471D">
        <w:tc>
          <w:tcPr>
            <w:tcW w:w="4675" w:type="dxa"/>
          </w:tcPr>
          <w:p w14:paraId="0C9DD41E" w14:textId="77777777" w:rsidR="00B25F06" w:rsidRDefault="00B25F06" w:rsidP="0071471D"/>
          <w:p w14:paraId="1DDF41C4" w14:textId="77777777" w:rsidR="00B25F06" w:rsidRDefault="00B25F06" w:rsidP="0071471D"/>
          <w:p w14:paraId="18EABEE4" w14:textId="77777777" w:rsidR="00B25F06" w:rsidRDefault="00B25F06" w:rsidP="0071471D"/>
          <w:p w14:paraId="00A9FDA2" w14:textId="77777777" w:rsidR="00B25F06" w:rsidRDefault="00B25F06" w:rsidP="0071471D"/>
          <w:p w14:paraId="1473EA4C" w14:textId="77777777" w:rsidR="00B25F06" w:rsidRDefault="00B25F06" w:rsidP="0071471D"/>
          <w:p w14:paraId="3DF03329" w14:textId="77777777" w:rsidR="00B25F06" w:rsidRDefault="00B25F06" w:rsidP="0071471D"/>
          <w:p w14:paraId="42E79129" w14:textId="77777777" w:rsidR="00B25F06" w:rsidRDefault="00B25F06" w:rsidP="0071471D"/>
          <w:p w14:paraId="48B8AB35" w14:textId="77777777" w:rsidR="00B25F06" w:rsidRDefault="00B25F06" w:rsidP="0071471D"/>
          <w:p w14:paraId="6F8CFDDF" w14:textId="77777777" w:rsidR="00B25F06" w:rsidRDefault="00B25F06" w:rsidP="0071471D"/>
        </w:tc>
        <w:tc>
          <w:tcPr>
            <w:tcW w:w="4675" w:type="dxa"/>
          </w:tcPr>
          <w:p w14:paraId="0EF44A40" w14:textId="77777777" w:rsidR="00B25F06" w:rsidRDefault="00B25F06" w:rsidP="0071471D"/>
        </w:tc>
      </w:tr>
    </w:tbl>
    <w:p w14:paraId="0A05D539" w14:textId="473381FB" w:rsidR="002A2BD9" w:rsidRDefault="00932FBA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E48DC" w14:textId="5D3C1B6E" w:rsidR="00B25F06" w:rsidRPr="00B25F06" w:rsidRDefault="00B25F06" w:rsidP="002A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06">
        <w:rPr>
          <w:rFonts w:ascii="Times New Roman" w:hAnsi="Times New Roman" w:cs="Times New Roman"/>
          <w:sz w:val="24"/>
          <w:szCs w:val="24"/>
        </w:rPr>
        <w:t>In the space below, write a one- to two-sentence s</w:t>
      </w:r>
      <w:r>
        <w:rPr>
          <w:rFonts w:ascii="Times New Roman" w:hAnsi="Times New Roman" w:cs="Times New Roman"/>
          <w:sz w:val="24"/>
          <w:szCs w:val="24"/>
        </w:rPr>
        <w:t>ummary for</w:t>
      </w:r>
      <w:r w:rsidRPr="00B25F06">
        <w:rPr>
          <w:rFonts w:ascii="Times New Roman" w:hAnsi="Times New Roman" w:cs="Times New Roman"/>
          <w:sz w:val="24"/>
          <w:szCs w:val="24"/>
        </w:rPr>
        <w:t xml:space="preserve"> Chapter 6.</w:t>
      </w:r>
    </w:p>
    <w:p w14:paraId="6341905D" w14:textId="3859E0F9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1893CF" w14:textId="4F49DD27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5F6BC" w14:textId="7692BC15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65894" w14:textId="3A2A9030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9D50C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boxes below, write </w:t>
      </w:r>
      <w:r w:rsidRPr="00B25F0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passage that stood out to you </w:t>
      </w:r>
      <w:r w:rsidRPr="00B25F06">
        <w:rPr>
          <w:rFonts w:ascii="Times New Roman" w:hAnsi="Times New Roman" w:cs="Times New Roman"/>
          <w:b/>
          <w:sz w:val="24"/>
          <w:szCs w:val="24"/>
        </w:rPr>
        <w:t>the most</w:t>
      </w:r>
      <w:r>
        <w:rPr>
          <w:rFonts w:ascii="Times New Roman" w:hAnsi="Times New Roman" w:cs="Times New Roman"/>
          <w:sz w:val="24"/>
          <w:szCs w:val="24"/>
        </w:rPr>
        <w:t xml:space="preserve"> along with why in the “response” column. (Remember to include a page number from the PDF so you may easily locate your passage.)</w:t>
      </w:r>
    </w:p>
    <w:p w14:paraId="0A7F2F10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D3C79" w14:textId="53C016D8" w:rsidR="00B25F06" w:rsidRPr="00B25F06" w:rsidRDefault="00B25F06" w:rsidP="00B25F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F06">
        <w:rPr>
          <w:rFonts w:ascii="Times New Roman" w:hAnsi="Times New Roman" w:cs="Times New Roman"/>
          <w:b/>
          <w:i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25F0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6445C89E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5F06" w14:paraId="310CF4D1" w14:textId="77777777" w:rsidTr="0071471D">
        <w:tc>
          <w:tcPr>
            <w:tcW w:w="4675" w:type="dxa"/>
            <w:shd w:val="clear" w:color="auto" w:fill="F2F2F2" w:themeFill="background1" w:themeFillShade="F2"/>
          </w:tcPr>
          <w:p w14:paraId="642E4D5B" w14:textId="77777777" w:rsidR="00B25F06" w:rsidRPr="00FE64E3" w:rsidRDefault="00B25F06" w:rsidP="0071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E3">
              <w:rPr>
                <w:rFonts w:ascii="Times New Roman" w:hAnsi="Times New Roman" w:cs="Times New Roman"/>
                <w:b/>
                <w:sz w:val="24"/>
                <w:szCs w:val="24"/>
              </w:rPr>
              <w:t>Passage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F5A94D7" w14:textId="77777777" w:rsidR="00B25F06" w:rsidRPr="00FE64E3" w:rsidRDefault="00B25F06" w:rsidP="0071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B25F06" w14:paraId="5FB18280" w14:textId="77777777" w:rsidTr="0071471D">
        <w:tc>
          <w:tcPr>
            <w:tcW w:w="4675" w:type="dxa"/>
          </w:tcPr>
          <w:p w14:paraId="5918C14D" w14:textId="77777777" w:rsidR="00B25F06" w:rsidRDefault="00B25F06" w:rsidP="0071471D"/>
          <w:p w14:paraId="25BC9CD6" w14:textId="77777777" w:rsidR="00B25F06" w:rsidRDefault="00B25F06" w:rsidP="0071471D"/>
          <w:p w14:paraId="4FD98CDE" w14:textId="77777777" w:rsidR="00B25F06" w:rsidRDefault="00B25F06" w:rsidP="0071471D"/>
          <w:p w14:paraId="67FDF34B" w14:textId="77777777" w:rsidR="00B25F06" w:rsidRDefault="00B25F06" w:rsidP="0071471D"/>
          <w:p w14:paraId="146B6B80" w14:textId="77777777" w:rsidR="00B25F06" w:rsidRDefault="00B25F06" w:rsidP="0071471D"/>
          <w:p w14:paraId="7807CC83" w14:textId="77777777" w:rsidR="00B25F06" w:rsidRDefault="00B25F06" w:rsidP="0071471D"/>
          <w:p w14:paraId="5E3DB493" w14:textId="77777777" w:rsidR="00B25F06" w:rsidRDefault="00B25F06" w:rsidP="0071471D"/>
          <w:p w14:paraId="00455654" w14:textId="77777777" w:rsidR="00B25F06" w:rsidRDefault="00B25F06" w:rsidP="0071471D"/>
          <w:p w14:paraId="7F0D8FB5" w14:textId="77777777" w:rsidR="00B25F06" w:rsidRDefault="00B25F06" w:rsidP="0071471D"/>
        </w:tc>
        <w:tc>
          <w:tcPr>
            <w:tcW w:w="4675" w:type="dxa"/>
          </w:tcPr>
          <w:p w14:paraId="464EFFA0" w14:textId="77777777" w:rsidR="00B25F06" w:rsidRDefault="00B25F06" w:rsidP="0071471D"/>
        </w:tc>
      </w:tr>
    </w:tbl>
    <w:p w14:paraId="37E85F7D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A402F8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boxes below, write </w:t>
      </w:r>
      <w:r w:rsidRPr="00B25F0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passage that confused you. Explain as best as you can what it is that confused you in the “response” column. (Remember to include a page number from the PDF so you may easily locate your passage.)</w:t>
      </w:r>
    </w:p>
    <w:p w14:paraId="7712C5A6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355E2D" w14:textId="2132151B" w:rsidR="00B25F06" w:rsidRPr="00B25F06" w:rsidRDefault="00B25F06" w:rsidP="00B25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F06">
        <w:rPr>
          <w:rFonts w:ascii="Times New Roman" w:hAnsi="Times New Roman" w:cs="Times New Roman"/>
          <w:b/>
          <w:i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14:paraId="686ABB56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5F06" w14:paraId="49148AD5" w14:textId="77777777" w:rsidTr="0071471D">
        <w:tc>
          <w:tcPr>
            <w:tcW w:w="4675" w:type="dxa"/>
            <w:shd w:val="clear" w:color="auto" w:fill="F2F2F2" w:themeFill="background1" w:themeFillShade="F2"/>
          </w:tcPr>
          <w:p w14:paraId="61A1CE06" w14:textId="77777777" w:rsidR="00B25F06" w:rsidRPr="00FE64E3" w:rsidRDefault="00B25F06" w:rsidP="0071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E3">
              <w:rPr>
                <w:rFonts w:ascii="Times New Roman" w:hAnsi="Times New Roman" w:cs="Times New Roman"/>
                <w:b/>
                <w:sz w:val="24"/>
                <w:szCs w:val="24"/>
              </w:rPr>
              <w:t>Passage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76998B8" w14:textId="77777777" w:rsidR="00B25F06" w:rsidRPr="00FE64E3" w:rsidRDefault="00B25F06" w:rsidP="00714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B25F06" w14:paraId="3180F176" w14:textId="77777777" w:rsidTr="0071471D">
        <w:tc>
          <w:tcPr>
            <w:tcW w:w="4675" w:type="dxa"/>
          </w:tcPr>
          <w:p w14:paraId="341EEBDD" w14:textId="77777777" w:rsidR="00B25F06" w:rsidRDefault="00B25F06" w:rsidP="0071471D"/>
          <w:p w14:paraId="214B5900" w14:textId="77777777" w:rsidR="00B25F06" w:rsidRDefault="00B25F06" w:rsidP="0071471D"/>
          <w:p w14:paraId="62A21510" w14:textId="77777777" w:rsidR="00B25F06" w:rsidRDefault="00B25F06" w:rsidP="0071471D"/>
          <w:p w14:paraId="7F0EEC43" w14:textId="77777777" w:rsidR="00B25F06" w:rsidRDefault="00B25F06" w:rsidP="0071471D"/>
          <w:p w14:paraId="7A8AC44B" w14:textId="77777777" w:rsidR="00B25F06" w:rsidRDefault="00B25F06" w:rsidP="0071471D"/>
          <w:p w14:paraId="38995820" w14:textId="77777777" w:rsidR="00B25F06" w:rsidRDefault="00B25F06" w:rsidP="0071471D"/>
          <w:p w14:paraId="6DD6863C" w14:textId="77777777" w:rsidR="00B25F06" w:rsidRDefault="00B25F06" w:rsidP="0071471D"/>
          <w:p w14:paraId="59E897FE" w14:textId="77777777" w:rsidR="00B25F06" w:rsidRDefault="00B25F06" w:rsidP="0071471D"/>
          <w:p w14:paraId="4B1BD034" w14:textId="77777777" w:rsidR="00B25F06" w:rsidRDefault="00B25F06" w:rsidP="0071471D"/>
        </w:tc>
        <w:tc>
          <w:tcPr>
            <w:tcW w:w="4675" w:type="dxa"/>
          </w:tcPr>
          <w:p w14:paraId="050F2812" w14:textId="77777777" w:rsidR="00B25F06" w:rsidRDefault="00B25F06" w:rsidP="0071471D"/>
        </w:tc>
      </w:tr>
    </w:tbl>
    <w:p w14:paraId="3ABC1B2D" w14:textId="77777777" w:rsidR="00B25F06" w:rsidRDefault="00B25F06" w:rsidP="00B25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6B68FC" w14:textId="6D76A9A0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F06">
        <w:rPr>
          <w:rFonts w:ascii="Times New Roman" w:hAnsi="Times New Roman" w:cs="Times New Roman"/>
          <w:sz w:val="24"/>
          <w:szCs w:val="24"/>
        </w:rPr>
        <w:t>In the space below, write a one- to two-sentence s</w:t>
      </w:r>
      <w:r>
        <w:rPr>
          <w:rFonts w:ascii="Times New Roman" w:hAnsi="Times New Roman" w:cs="Times New Roman"/>
          <w:sz w:val="24"/>
          <w:szCs w:val="24"/>
        </w:rPr>
        <w:t>ummary for</w:t>
      </w:r>
      <w:r w:rsidRPr="00B25F06">
        <w:rPr>
          <w:rFonts w:ascii="Times New Roman" w:hAnsi="Times New Roman" w:cs="Times New Roman"/>
          <w:sz w:val="24"/>
          <w:szCs w:val="24"/>
        </w:rPr>
        <w:t xml:space="preserve"> Chapter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5F06">
        <w:rPr>
          <w:rFonts w:ascii="Times New Roman" w:hAnsi="Times New Roman" w:cs="Times New Roman"/>
          <w:sz w:val="24"/>
          <w:szCs w:val="24"/>
        </w:rPr>
        <w:t>.</w:t>
      </w:r>
    </w:p>
    <w:p w14:paraId="7C5660E6" w14:textId="7A1BB301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F3210" w14:textId="04262601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C9794" w14:textId="4548845A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A3ABA" w14:textId="7D746C93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63F1B" w14:textId="42CDD8B0" w:rsid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EA363" w14:textId="6ECB5146" w:rsidR="00B25F06" w:rsidRPr="00B25F06" w:rsidRDefault="00B25F06" w:rsidP="00B2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space below for any additional notes you may wish to have related to the chapters during class discussion. (If there is nothing, please write “N/A” or “None.”)</w:t>
      </w:r>
    </w:p>
    <w:p w14:paraId="0DEA4374" w14:textId="161C496A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9333E" w14:textId="3BD6C836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B927D" w14:textId="4BC08007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C6CE7" w14:textId="1ECD0D28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E72F9E" w14:textId="77777777" w:rsidR="00B25F06" w:rsidRDefault="00B25F06" w:rsidP="002A2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5F06" w:rsidSect="006F19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C8471" w14:textId="77777777" w:rsidR="00C67B46" w:rsidRDefault="00C67B46" w:rsidP="008F3DA4">
      <w:pPr>
        <w:spacing w:after="0" w:line="240" w:lineRule="auto"/>
      </w:pPr>
      <w:r>
        <w:separator/>
      </w:r>
    </w:p>
  </w:endnote>
  <w:endnote w:type="continuationSeparator" w:id="0">
    <w:p w14:paraId="4C11A08E" w14:textId="77777777" w:rsidR="00C67B46" w:rsidRDefault="00C67B46" w:rsidP="008F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0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A262F6" w14:textId="26FC340F" w:rsidR="00673F48" w:rsidRPr="00493F35" w:rsidRDefault="00673F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F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F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3F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2D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F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BB4F2F" w14:textId="77777777" w:rsidR="00673F48" w:rsidRDefault="00673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E5B6" w14:textId="77777777" w:rsidR="00C67B46" w:rsidRDefault="00C67B46" w:rsidP="008F3DA4">
      <w:pPr>
        <w:spacing w:after="0" w:line="240" w:lineRule="auto"/>
      </w:pPr>
      <w:r>
        <w:separator/>
      </w:r>
    </w:p>
  </w:footnote>
  <w:footnote w:type="continuationSeparator" w:id="0">
    <w:p w14:paraId="37898E38" w14:textId="77777777" w:rsidR="00C67B46" w:rsidRDefault="00C67B46" w:rsidP="008F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E3"/>
    <w:rsid w:val="00093621"/>
    <w:rsid w:val="000946FA"/>
    <w:rsid w:val="001C57CC"/>
    <w:rsid w:val="001D55B8"/>
    <w:rsid w:val="00232B3C"/>
    <w:rsid w:val="002A2BD9"/>
    <w:rsid w:val="003106EF"/>
    <w:rsid w:val="0032046E"/>
    <w:rsid w:val="0038095C"/>
    <w:rsid w:val="003E694A"/>
    <w:rsid w:val="00493F35"/>
    <w:rsid w:val="00561B56"/>
    <w:rsid w:val="005659D6"/>
    <w:rsid w:val="005709E3"/>
    <w:rsid w:val="005F2222"/>
    <w:rsid w:val="00613EF2"/>
    <w:rsid w:val="00673F48"/>
    <w:rsid w:val="0067796F"/>
    <w:rsid w:val="00692937"/>
    <w:rsid w:val="006B36D2"/>
    <w:rsid w:val="006D3C2D"/>
    <w:rsid w:val="006D6D63"/>
    <w:rsid w:val="006F19EF"/>
    <w:rsid w:val="007D1937"/>
    <w:rsid w:val="00803DC3"/>
    <w:rsid w:val="00866A19"/>
    <w:rsid w:val="00884F23"/>
    <w:rsid w:val="008E781E"/>
    <w:rsid w:val="008F3DA4"/>
    <w:rsid w:val="00932FBA"/>
    <w:rsid w:val="00A97ED9"/>
    <w:rsid w:val="00AB6D86"/>
    <w:rsid w:val="00AE3942"/>
    <w:rsid w:val="00AF13DE"/>
    <w:rsid w:val="00B25F06"/>
    <w:rsid w:val="00C02BBB"/>
    <w:rsid w:val="00C67B46"/>
    <w:rsid w:val="00C960A8"/>
    <w:rsid w:val="00C972F4"/>
    <w:rsid w:val="00CA29F4"/>
    <w:rsid w:val="00CE1EBF"/>
    <w:rsid w:val="00D01465"/>
    <w:rsid w:val="00D67105"/>
    <w:rsid w:val="00D83D96"/>
    <w:rsid w:val="00DB32DD"/>
    <w:rsid w:val="00DE6CD5"/>
    <w:rsid w:val="00E12D53"/>
    <w:rsid w:val="00E87E1B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F6C0"/>
  <w15:chartTrackingRefBased/>
  <w15:docId w15:val="{9B362AC0-500F-4649-B0D6-A4BD013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A4"/>
  </w:style>
  <w:style w:type="paragraph" w:styleId="Footer">
    <w:name w:val="footer"/>
    <w:basedOn w:val="Normal"/>
    <w:link w:val="FooterChar"/>
    <w:uiPriority w:val="99"/>
    <w:unhideWhenUsed/>
    <w:rsid w:val="008F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A4"/>
  </w:style>
  <w:style w:type="character" w:styleId="Hyperlink">
    <w:name w:val="Hyperlink"/>
    <w:basedOn w:val="DefaultParagraphFont"/>
    <w:uiPriority w:val="99"/>
    <w:unhideWhenUsed/>
    <w:rsid w:val="00DE6C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Ramirez</dc:creator>
  <cp:keywords/>
  <dc:description/>
  <cp:lastModifiedBy>Gregory Ramirez</cp:lastModifiedBy>
  <cp:revision>4</cp:revision>
  <dcterms:created xsi:type="dcterms:W3CDTF">2018-10-18T20:12:00Z</dcterms:created>
  <dcterms:modified xsi:type="dcterms:W3CDTF">2019-03-13T04:17:00Z</dcterms:modified>
</cp:coreProperties>
</file>