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9B" w:rsidRPr="00E95F8D" w:rsidRDefault="00E95F8D" w:rsidP="000538A8">
      <w:pPr>
        <w:jc w:val="center"/>
        <w:rPr>
          <w:b/>
        </w:rPr>
      </w:pPr>
      <w:r>
        <w:rPr>
          <w:b/>
        </w:rPr>
        <w:t>Essay</w:t>
      </w:r>
      <w:r w:rsidR="000538A8" w:rsidRPr="00E95F8D">
        <w:rPr>
          <w:b/>
        </w:rPr>
        <w:t xml:space="preserve"> to Essay </w:t>
      </w:r>
      <w:r w:rsidR="00662DD7" w:rsidRPr="00E95F8D">
        <w:rPr>
          <w:b/>
        </w:rPr>
        <w:t>Feedback</w:t>
      </w:r>
      <w:r w:rsidR="000538A8" w:rsidRPr="00E95F8D">
        <w:rPr>
          <w:b/>
        </w:rPr>
        <w:t xml:space="preserve"> Review</w:t>
      </w:r>
    </w:p>
    <w:p w:rsidR="00662DD7" w:rsidRDefault="00662DD7"/>
    <w:p w:rsidR="00662DD7" w:rsidRDefault="00662DD7">
      <w:r>
        <w:t>1.  Look over the feedback sheet once, especially the comments at the end.</w:t>
      </w:r>
    </w:p>
    <w:p w:rsidR="00662DD7" w:rsidRDefault="00662DD7"/>
    <w:p w:rsidR="00662DD7" w:rsidRDefault="00662DD7">
      <w:r>
        <w:t xml:space="preserve">2.  Read your paper carefully, stopping to read my marginal notes and </w:t>
      </w:r>
      <w:r w:rsidR="000538A8">
        <w:t xml:space="preserve">referring back to the feedback sheet from time to time.  </w:t>
      </w:r>
      <w:r>
        <w:t xml:space="preserve">  </w:t>
      </w:r>
    </w:p>
    <w:p w:rsidR="00662DD7" w:rsidRDefault="00662DD7"/>
    <w:p w:rsidR="00662DD7" w:rsidRDefault="00662DD7">
      <w:r>
        <w:t>3.  Reread and study again the feedback sheet</w:t>
      </w:r>
      <w:r w:rsidR="001972A2">
        <w:t>, and compare how we evaluated your paper</w:t>
      </w:r>
      <w:bookmarkStart w:id="0" w:name="_GoBack"/>
      <w:bookmarkEnd w:id="0"/>
      <w:r>
        <w:t xml:space="preserve">. </w:t>
      </w:r>
    </w:p>
    <w:p w:rsidR="00662DD7" w:rsidRDefault="00662DD7"/>
    <w:p w:rsidR="00662DD7" w:rsidRDefault="00A806E5">
      <w:r>
        <w:t xml:space="preserve">4.  Now, make some notes for yourself on the following: </w:t>
      </w:r>
    </w:p>
    <w:p w:rsidR="00662DD7" w:rsidRDefault="00662DD7"/>
    <w:p w:rsidR="00662DD7" w:rsidRPr="00A806E5" w:rsidRDefault="000A7213" w:rsidP="00AC09E1">
      <w:pPr>
        <w:rPr>
          <w:b/>
        </w:rPr>
      </w:pPr>
      <w:r>
        <w:rPr>
          <w:b/>
        </w:rPr>
        <w:t>Based on the f</w:t>
      </w:r>
      <w:r w:rsidR="00A806E5">
        <w:rPr>
          <w:b/>
        </w:rPr>
        <w:t xml:space="preserve">eedback </w:t>
      </w:r>
      <w:r>
        <w:rPr>
          <w:b/>
        </w:rPr>
        <w:t>s</w:t>
      </w:r>
      <w:r w:rsidR="00A806E5">
        <w:rPr>
          <w:b/>
        </w:rPr>
        <w:t>heet, w</w:t>
      </w:r>
      <w:r w:rsidR="00662DD7" w:rsidRPr="00A806E5">
        <w:rPr>
          <w:b/>
        </w:rPr>
        <w:t xml:space="preserve">hat did I do best on </w:t>
      </w:r>
      <w:r>
        <w:rPr>
          <w:b/>
        </w:rPr>
        <w:t>E</w:t>
      </w:r>
      <w:r w:rsidR="00662DD7" w:rsidRPr="00A806E5">
        <w:rPr>
          <w:b/>
        </w:rPr>
        <w:t>ssay</w:t>
      </w:r>
      <w:r>
        <w:rPr>
          <w:b/>
        </w:rPr>
        <w:t xml:space="preserve"> </w:t>
      </w:r>
      <w:r w:rsidR="003E30D4">
        <w:rPr>
          <w:b/>
        </w:rPr>
        <w:t>4</w:t>
      </w:r>
      <w:r w:rsidR="00662DD7" w:rsidRPr="00A806E5">
        <w:rPr>
          <w:b/>
        </w:rPr>
        <w:t xml:space="preserve">?  </w:t>
      </w:r>
    </w:p>
    <w:p w:rsidR="00662DD7" w:rsidRDefault="00662DD7"/>
    <w:p w:rsidR="00662DD7" w:rsidRDefault="00662DD7"/>
    <w:p w:rsidR="00A806E5" w:rsidRDefault="00A806E5"/>
    <w:p w:rsidR="00662DD7" w:rsidRPr="00A806E5" w:rsidRDefault="00F66923">
      <w:pPr>
        <w:rPr>
          <w:b/>
        </w:rPr>
      </w:pPr>
      <w:r>
        <w:rPr>
          <w:b/>
        </w:rPr>
        <w:t>Partly b</w:t>
      </w:r>
      <w:r w:rsidR="00662DD7" w:rsidRPr="00A806E5">
        <w:rPr>
          <w:b/>
        </w:rPr>
        <w:t xml:space="preserve">ased on the feedback sheet, </w:t>
      </w:r>
      <w:r>
        <w:rPr>
          <w:b/>
        </w:rPr>
        <w:t xml:space="preserve">and partly based on my work so far with Essay </w:t>
      </w:r>
      <w:r w:rsidR="003E30D4">
        <w:rPr>
          <w:b/>
        </w:rPr>
        <w:t>5</w:t>
      </w:r>
      <w:r>
        <w:rPr>
          <w:b/>
        </w:rPr>
        <w:t xml:space="preserve">, </w:t>
      </w:r>
      <w:r w:rsidR="00662DD7" w:rsidRPr="00A806E5">
        <w:rPr>
          <w:b/>
        </w:rPr>
        <w:t xml:space="preserve">what are the two or three areas I most need to work on in Essay </w:t>
      </w:r>
      <w:r w:rsidR="003E30D4">
        <w:rPr>
          <w:b/>
        </w:rPr>
        <w:t>5</w:t>
      </w:r>
      <w:r w:rsidR="00662DD7" w:rsidRPr="00A806E5">
        <w:rPr>
          <w:b/>
        </w:rPr>
        <w:t>?</w:t>
      </w:r>
      <w:r w:rsidR="00A806E5">
        <w:rPr>
          <w:b/>
        </w:rPr>
        <w:t xml:space="preserve">  </w:t>
      </w:r>
    </w:p>
    <w:p w:rsidR="00662DD7" w:rsidRDefault="00662DD7"/>
    <w:p w:rsidR="00662DD7" w:rsidRDefault="00662DD7">
      <w:r>
        <w:t xml:space="preserve">1.  </w:t>
      </w:r>
    </w:p>
    <w:p w:rsidR="00662DD7" w:rsidRDefault="00662DD7"/>
    <w:p w:rsidR="00A806E5" w:rsidRDefault="00A806E5"/>
    <w:p w:rsidR="00662DD7" w:rsidRDefault="00662DD7">
      <w:r>
        <w:t xml:space="preserve">2.  </w:t>
      </w:r>
    </w:p>
    <w:p w:rsidR="00662DD7" w:rsidRDefault="00662DD7"/>
    <w:p w:rsidR="00A806E5" w:rsidRDefault="00A806E5"/>
    <w:p w:rsidR="00662DD7" w:rsidRDefault="00662DD7">
      <w:r>
        <w:t xml:space="preserve">3.  </w:t>
      </w:r>
    </w:p>
    <w:p w:rsidR="00662DD7" w:rsidRDefault="00662DD7"/>
    <w:p w:rsidR="000A7213" w:rsidRDefault="000A7213" w:rsidP="000538A8">
      <w:pPr>
        <w:rPr>
          <w:b/>
        </w:rPr>
      </w:pPr>
    </w:p>
    <w:p w:rsidR="000A7213" w:rsidRDefault="000A7213" w:rsidP="000538A8">
      <w:pPr>
        <w:rPr>
          <w:b/>
        </w:rPr>
      </w:pPr>
    </w:p>
    <w:p w:rsidR="000538A8" w:rsidRDefault="000538A8" w:rsidP="000538A8">
      <w:r w:rsidRPr="000538A8">
        <w:rPr>
          <w:b/>
        </w:rPr>
        <w:t>Sentence Corrections:</w:t>
      </w:r>
      <w:r>
        <w:t xml:space="preserve">  Read through the essay again and</w:t>
      </w:r>
      <w:r w:rsidR="001972A2">
        <w:t xml:space="preserve"> stop at every place I marked as confusing.</w:t>
      </w:r>
      <w:r>
        <w:t xml:space="preserve"> See if you can figure out what needs to be</w:t>
      </w:r>
      <w:r w:rsidR="001972A2">
        <w:t xml:space="preserve"> done to correct or improve it.</w:t>
      </w:r>
      <w:r>
        <w:t xml:space="preserve"> Consult with a classmate, </w:t>
      </w:r>
      <w:r w:rsidR="003E30D4">
        <w:t>with me,</w:t>
      </w:r>
      <w:r>
        <w:t xml:space="preserve"> or</w:t>
      </w:r>
      <w:r w:rsidR="003E30D4">
        <w:t xml:space="preserve"> with</w:t>
      </w:r>
      <w:r>
        <w:t xml:space="preserve"> somebody at the lab.  </w:t>
      </w:r>
    </w:p>
    <w:p w:rsidR="000538A8" w:rsidRDefault="000538A8" w:rsidP="000538A8"/>
    <w:p w:rsidR="007C5F44" w:rsidRDefault="007C5F44" w:rsidP="000538A8">
      <w:r>
        <w:t>-------------------------------------------------------------------------------------------------------------------</w:t>
      </w:r>
    </w:p>
    <w:p w:rsidR="000538A8" w:rsidRDefault="00F66923" w:rsidP="000538A8">
      <w:pPr>
        <w:rPr>
          <w:b/>
        </w:rPr>
      </w:pPr>
      <w:r>
        <w:rPr>
          <w:b/>
        </w:rPr>
        <w:t>Essay Feedback Review</w:t>
      </w:r>
    </w:p>
    <w:p w:rsidR="00F66923" w:rsidRDefault="00F66923" w:rsidP="000538A8">
      <w:pPr>
        <w:rPr>
          <w:b/>
        </w:rPr>
      </w:pPr>
      <w:r>
        <w:rPr>
          <w:b/>
        </w:rPr>
        <w:t xml:space="preserve">Name: </w:t>
      </w:r>
    </w:p>
    <w:p w:rsidR="00662DD7" w:rsidRPr="000538A8" w:rsidRDefault="000538A8" w:rsidP="000538A8">
      <w:r w:rsidRPr="000538A8">
        <w:rPr>
          <w:b/>
        </w:rPr>
        <w:t xml:space="preserve">What am I confused about? </w:t>
      </w:r>
      <w:r>
        <w:rPr>
          <w:b/>
        </w:rPr>
        <w:t xml:space="preserve">  What are my questions? </w:t>
      </w:r>
      <w:r>
        <w:t xml:space="preserve">Now that you’ve reviewed the feedback and made some plans for </w:t>
      </w:r>
      <w:r w:rsidR="001972A2">
        <w:t>the next essay</w:t>
      </w:r>
      <w:r>
        <w:t>, what questions do you have for me?  Write them here</w:t>
      </w:r>
      <w:r w:rsidR="007C5F44">
        <w:t>, tear off this bottom portion of the sheet,</w:t>
      </w:r>
      <w:r>
        <w:t xml:space="preserve"> and turn </w:t>
      </w:r>
      <w:r w:rsidR="007C5F44">
        <w:t xml:space="preserve">it in to me.  </w:t>
      </w:r>
      <w:r>
        <w:t xml:space="preserve"> </w:t>
      </w:r>
    </w:p>
    <w:p w:rsidR="00662DD7" w:rsidRDefault="00662DD7"/>
    <w:p w:rsidR="00662DD7" w:rsidRDefault="00662DD7"/>
    <w:p w:rsidR="00662DD7" w:rsidRDefault="00662DD7"/>
    <w:p w:rsidR="00662DD7" w:rsidRDefault="00662DD7"/>
    <w:p w:rsidR="00662DD7" w:rsidRDefault="00662DD7"/>
    <w:p w:rsidR="00662DD7" w:rsidRDefault="00662DD7"/>
    <w:sectPr w:rsidR="00662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05" w:rsidRDefault="00FE3C05" w:rsidP="000538A8">
      <w:r>
        <w:separator/>
      </w:r>
    </w:p>
  </w:endnote>
  <w:endnote w:type="continuationSeparator" w:id="0">
    <w:p w:rsidR="00FE3C05" w:rsidRDefault="00FE3C05" w:rsidP="0005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D4" w:rsidRDefault="003E3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D4" w:rsidRDefault="003E3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D4" w:rsidRDefault="003E3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05" w:rsidRDefault="00FE3C05" w:rsidP="000538A8">
      <w:r>
        <w:separator/>
      </w:r>
    </w:p>
  </w:footnote>
  <w:footnote w:type="continuationSeparator" w:id="0">
    <w:p w:rsidR="00FE3C05" w:rsidRDefault="00FE3C05" w:rsidP="0005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D4" w:rsidRDefault="003E3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A8" w:rsidRDefault="003E30D4">
    <w:pPr>
      <w:pStyle w:val="Header"/>
    </w:pPr>
    <w:r>
      <w:t>ENG 80 – MVC</w:t>
    </w:r>
    <w:r>
      <w:br/>
      <w:t>Dr. Rhyne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D4" w:rsidRDefault="003E3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7"/>
    <w:rsid w:val="000538A8"/>
    <w:rsid w:val="000A7213"/>
    <w:rsid w:val="00170B13"/>
    <w:rsid w:val="001972A2"/>
    <w:rsid w:val="001A07F0"/>
    <w:rsid w:val="002239F7"/>
    <w:rsid w:val="003E30D4"/>
    <w:rsid w:val="004F586B"/>
    <w:rsid w:val="00526636"/>
    <w:rsid w:val="005D277F"/>
    <w:rsid w:val="00662DD7"/>
    <w:rsid w:val="007C5F44"/>
    <w:rsid w:val="009905D3"/>
    <w:rsid w:val="00A806E5"/>
    <w:rsid w:val="00AC09E1"/>
    <w:rsid w:val="00D74BA5"/>
    <w:rsid w:val="00D85DAC"/>
    <w:rsid w:val="00E95F8D"/>
    <w:rsid w:val="00F66923"/>
    <w:rsid w:val="00FC6B9B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929DD-3AF4-4E1E-8EB4-60D76E2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A8"/>
  </w:style>
  <w:style w:type="paragraph" w:styleId="Footer">
    <w:name w:val="footer"/>
    <w:basedOn w:val="Normal"/>
    <w:link w:val="FooterChar"/>
    <w:uiPriority w:val="99"/>
    <w:unhideWhenUsed/>
    <w:rsid w:val="00053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City College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Daniel</dc:creator>
  <cp:lastModifiedBy>mvc</cp:lastModifiedBy>
  <cp:revision>2</cp:revision>
  <cp:lastPrinted>2014-04-30T20:57:00Z</cp:lastPrinted>
  <dcterms:created xsi:type="dcterms:W3CDTF">2015-06-26T04:42:00Z</dcterms:created>
  <dcterms:modified xsi:type="dcterms:W3CDTF">2015-06-26T04:42:00Z</dcterms:modified>
</cp:coreProperties>
</file>