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3F62" w14:textId="5972F1B1" w:rsidR="001D55B8" w:rsidRPr="006F19EF" w:rsidRDefault="00C972F4" w:rsidP="001D55B8">
      <w:pPr>
        <w:spacing w:after="0" w:line="240" w:lineRule="auto"/>
        <w:rPr>
          <w:b/>
        </w:rPr>
      </w:pPr>
      <w:r w:rsidRPr="00C972F4">
        <w:rPr>
          <w:rFonts w:ascii="Times New Roman" w:hAnsi="Times New Roman" w:cs="Times New Roman"/>
          <w:b/>
          <w:sz w:val="24"/>
          <w:szCs w:val="24"/>
        </w:rPr>
        <w:t>Name:</w:t>
      </w:r>
      <w:r>
        <w:t xml:space="preserve"> </w:t>
      </w:r>
      <w:r w:rsidRPr="00C972F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51429A">
        <w:rPr>
          <w:b/>
        </w:rPr>
        <w:t xml:space="preserve">   </w:t>
      </w:r>
      <w:r w:rsidR="001D55B8" w:rsidRPr="00C972F4">
        <w:rPr>
          <w:rFonts w:ascii="Times New Roman" w:hAnsi="Times New Roman" w:cs="Times New Roman"/>
          <w:b/>
          <w:sz w:val="24"/>
          <w:szCs w:val="24"/>
        </w:rPr>
        <w:t>D</w:t>
      </w:r>
      <w:r w:rsidR="006F19EF">
        <w:rPr>
          <w:rFonts w:ascii="Times New Roman" w:hAnsi="Times New Roman" w:cs="Times New Roman"/>
          <w:b/>
          <w:sz w:val="24"/>
          <w:szCs w:val="24"/>
        </w:rPr>
        <w:t>ue D</w:t>
      </w:r>
      <w:r w:rsidR="001D55B8" w:rsidRPr="00C972F4">
        <w:rPr>
          <w:rFonts w:ascii="Times New Roman" w:hAnsi="Times New Roman" w:cs="Times New Roman"/>
          <w:b/>
          <w:sz w:val="24"/>
          <w:szCs w:val="24"/>
        </w:rPr>
        <w:t xml:space="preserve">ate: </w:t>
      </w:r>
      <w:r w:rsidR="006D6D63">
        <w:rPr>
          <w:rFonts w:ascii="Times New Roman" w:hAnsi="Times New Roman" w:cs="Times New Roman"/>
          <w:b/>
          <w:sz w:val="24"/>
          <w:szCs w:val="24"/>
        </w:rPr>
        <w:t>Wed</w:t>
      </w:r>
      <w:r w:rsidR="0051429A">
        <w:rPr>
          <w:rFonts w:ascii="Times New Roman" w:hAnsi="Times New Roman" w:cs="Times New Roman"/>
          <w:b/>
          <w:sz w:val="24"/>
          <w:szCs w:val="24"/>
        </w:rPr>
        <w:t>nesday, February 27</w:t>
      </w:r>
    </w:p>
    <w:p w14:paraId="2304B667" w14:textId="77777777" w:rsidR="006D3C2D" w:rsidRPr="00C972F4" w:rsidRDefault="006D3C2D" w:rsidP="006D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7B37E4" w14:textId="6972C3BC" w:rsidR="00CB19BA" w:rsidRDefault="00CB19BA" w:rsidP="00CB1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Journal for </w:t>
      </w:r>
      <w:r w:rsidR="0051429A">
        <w:rPr>
          <w:rFonts w:ascii="Times New Roman" w:hAnsi="Times New Roman" w:cs="Times New Roman"/>
          <w:b/>
          <w:sz w:val="24"/>
          <w:szCs w:val="24"/>
        </w:rPr>
        <w:t xml:space="preserve">Adam Grant’s </w:t>
      </w:r>
      <w:r w:rsidR="0051429A" w:rsidRPr="0051429A">
        <w:rPr>
          <w:rFonts w:ascii="Times New Roman" w:hAnsi="Times New Roman" w:cs="Times New Roman"/>
          <w:b/>
          <w:i/>
          <w:sz w:val="24"/>
          <w:szCs w:val="24"/>
        </w:rPr>
        <w:t>Give and Take</w:t>
      </w:r>
      <w:r w:rsidR="0051429A">
        <w:rPr>
          <w:rFonts w:ascii="Times New Roman" w:hAnsi="Times New Roman" w:cs="Times New Roman"/>
          <w:b/>
          <w:sz w:val="24"/>
          <w:szCs w:val="24"/>
        </w:rPr>
        <w:t xml:space="preserve"> (Chapter 2)</w:t>
      </w:r>
    </w:p>
    <w:p w14:paraId="3E1BD808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7E6E3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journal is modeled after the Metacognitive Bookmark (as shared in </w:t>
      </w:r>
      <w:r>
        <w:rPr>
          <w:rFonts w:ascii="Times New Roman" w:hAnsi="Times New Roman" w:cs="Times New Roman"/>
          <w:i/>
          <w:sz w:val="24"/>
          <w:szCs w:val="24"/>
        </w:rPr>
        <w:t xml:space="preserve">Reading for Understanding: How Reading Apprenticeship Improves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Disciplinary Learning in Secondary and College Classrooms</w:t>
      </w:r>
      <w:r>
        <w:rPr>
          <w:rFonts w:ascii="Times New Roman" w:hAnsi="Times New Roman" w:cs="Times New Roman"/>
          <w:sz w:val="24"/>
          <w:szCs w:val="24"/>
        </w:rPr>
        <w:t xml:space="preserve">) that was distributed at the beginning of the semester. Select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phrases in each section and complete the sentences for it.</w:t>
      </w:r>
    </w:p>
    <w:p w14:paraId="2CC14950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65A68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Predicting  </w:t>
      </w:r>
    </w:p>
    <w:p w14:paraId="7067012C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predict/In the next part I think/I think this is . . . </w:t>
      </w:r>
    </w:p>
    <w:p w14:paraId="3AA4FA6F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83B21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153C8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7DDA0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DFEEA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5542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8C7B9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3030F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Visualizing</w:t>
      </w:r>
    </w:p>
    <w:p w14:paraId="6F194437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picture/I can see . . . </w:t>
      </w:r>
    </w:p>
    <w:p w14:paraId="375AF628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21FE5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E52FB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24943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186A1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6888E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1A706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15957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Questioning  </w:t>
      </w:r>
    </w:p>
    <w:p w14:paraId="692D0F02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question I have is/I wonder about/Could this mean . . .</w:t>
      </w:r>
    </w:p>
    <w:p w14:paraId="00A5A69B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54AD8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525B2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41254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FF34F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612E3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F6B9A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BFC452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DDB3B4D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7EFE0C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Making connections</w:t>
      </w:r>
    </w:p>
    <w:p w14:paraId="38E4DC9D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like/This reminds me of . . .</w:t>
      </w:r>
    </w:p>
    <w:p w14:paraId="3EF04D19" w14:textId="181C6798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EE3C0" w14:textId="4EFEADD5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F9BF9" w14:textId="6957B016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B3932" w14:textId="5D2B96D1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5C077" w14:textId="2A0B79D1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136E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2AC96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Identifying a problem</w:t>
      </w:r>
    </w:p>
    <w:p w14:paraId="5153B7AE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got confused when/I’m not sure of/I didn’t expect . . . </w:t>
      </w:r>
    </w:p>
    <w:p w14:paraId="13BA691A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ECA95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EA28C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ECEC4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4F2359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BE79E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193E2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Using fix-ups  </w:t>
      </w:r>
    </w:p>
    <w:p w14:paraId="3B5305C4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reread this part/I’ll read on and check back . . .</w:t>
      </w:r>
    </w:p>
    <w:p w14:paraId="7B1100AC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3C9D5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2DA40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BBC57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2F71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9FA17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F787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Summarizing</w:t>
      </w:r>
    </w:p>
    <w:p w14:paraId="1EB3F892" w14:textId="77777777" w:rsidR="00CB19BA" w:rsidRDefault="00CB19BA" w:rsidP="00C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 idea is/I think the point is/So what it’s saying is . . .</w:t>
      </w:r>
    </w:p>
    <w:sectPr w:rsidR="00CB19BA" w:rsidSect="006F19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0DCE" w14:textId="77777777" w:rsidR="00EA31CB" w:rsidRDefault="00EA31CB" w:rsidP="008F3DA4">
      <w:pPr>
        <w:spacing w:after="0" w:line="240" w:lineRule="auto"/>
      </w:pPr>
      <w:r>
        <w:separator/>
      </w:r>
    </w:p>
  </w:endnote>
  <w:endnote w:type="continuationSeparator" w:id="0">
    <w:p w14:paraId="152EA31E" w14:textId="77777777" w:rsidR="00EA31CB" w:rsidRDefault="00EA31CB" w:rsidP="008F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0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A262F6" w14:textId="50F35591" w:rsidR="00673F48" w:rsidRPr="00493F35" w:rsidRDefault="00673F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F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F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3F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4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F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BB4F2F" w14:textId="77777777" w:rsidR="00673F48" w:rsidRDefault="00673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BDD1" w14:textId="77777777" w:rsidR="00EA31CB" w:rsidRDefault="00EA31CB" w:rsidP="008F3DA4">
      <w:pPr>
        <w:spacing w:after="0" w:line="240" w:lineRule="auto"/>
      </w:pPr>
      <w:r>
        <w:separator/>
      </w:r>
    </w:p>
  </w:footnote>
  <w:footnote w:type="continuationSeparator" w:id="0">
    <w:p w14:paraId="081CEA1B" w14:textId="77777777" w:rsidR="00EA31CB" w:rsidRDefault="00EA31CB" w:rsidP="008F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E3"/>
    <w:rsid w:val="00093621"/>
    <w:rsid w:val="000946FA"/>
    <w:rsid w:val="001A1BA0"/>
    <w:rsid w:val="001C57CC"/>
    <w:rsid w:val="001D55B8"/>
    <w:rsid w:val="00232B3C"/>
    <w:rsid w:val="002A2BD9"/>
    <w:rsid w:val="003106EF"/>
    <w:rsid w:val="0032046E"/>
    <w:rsid w:val="0038095C"/>
    <w:rsid w:val="003E694A"/>
    <w:rsid w:val="004750DF"/>
    <w:rsid w:val="00482E48"/>
    <w:rsid w:val="00493F35"/>
    <w:rsid w:val="0051429A"/>
    <w:rsid w:val="00561B56"/>
    <w:rsid w:val="005659D6"/>
    <w:rsid w:val="005709E3"/>
    <w:rsid w:val="005F2222"/>
    <w:rsid w:val="00613EF2"/>
    <w:rsid w:val="00673F48"/>
    <w:rsid w:val="0067796F"/>
    <w:rsid w:val="00692937"/>
    <w:rsid w:val="006B36D2"/>
    <w:rsid w:val="006D3C2D"/>
    <w:rsid w:val="006D6D63"/>
    <w:rsid w:val="006F19EF"/>
    <w:rsid w:val="007D1937"/>
    <w:rsid w:val="00803DC3"/>
    <w:rsid w:val="008221E0"/>
    <w:rsid w:val="00866A19"/>
    <w:rsid w:val="00884F23"/>
    <w:rsid w:val="008E781E"/>
    <w:rsid w:val="008F3DA4"/>
    <w:rsid w:val="00932FBA"/>
    <w:rsid w:val="00A97ED9"/>
    <w:rsid w:val="00AB6D86"/>
    <w:rsid w:val="00AE3942"/>
    <w:rsid w:val="00AF13DE"/>
    <w:rsid w:val="00B25F06"/>
    <w:rsid w:val="00C02BBB"/>
    <w:rsid w:val="00C960A8"/>
    <w:rsid w:val="00C972F4"/>
    <w:rsid w:val="00CA29F4"/>
    <w:rsid w:val="00CB19BA"/>
    <w:rsid w:val="00CE1EBF"/>
    <w:rsid w:val="00D01465"/>
    <w:rsid w:val="00D67105"/>
    <w:rsid w:val="00D83D96"/>
    <w:rsid w:val="00DB32DD"/>
    <w:rsid w:val="00DD4589"/>
    <w:rsid w:val="00DE6CD5"/>
    <w:rsid w:val="00E74D64"/>
    <w:rsid w:val="00E87E1B"/>
    <w:rsid w:val="00EA31CB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F6C0"/>
  <w15:chartTrackingRefBased/>
  <w15:docId w15:val="{9B362AC0-500F-4649-B0D6-A4BD013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A4"/>
  </w:style>
  <w:style w:type="paragraph" w:styleId="Footer">
    <w:name w:val="footer"/>
    <w:basedOn w:val="Normal"/>
    <w:link w:val="FooterChar"/>
    <w:uiPriority w:val="99"/>
    <w:unhideWhenUsed/>
    <w:rsid w:val="008F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A4"/>
  </w:style>
  <w:style w:type="character" w:styleId="Hyperlink">
    <w:name w:val="Hyperlink"/>
    <w:basedOn w:val="DefaultParagraphFont"/>
    <w:uiPriority w:val="99"/>
    <w:unhideWhenUsed/>
    <w:rsid w:val="00DE6C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Ramirez</dc:creator>
  <cp:keywords/>
  <dc:description/>
  <cp:lastModifiedBy>Gregory Ramirez</cp:lastModifiedBy>
  <cp:revision>3</cp:revision>
  <dcterms:created xsi:type="dcterms:W3CDTF">2019-02-20T07:52:00Z</dcterms:created>
  <dcterms:modified xsi:type="dcterms:W3CDTF">2019-02-20T07:53:00Z</dcterms:modified>
</cp:coreProperties>
</file>