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7DB99" w14:textId="7F4EF547" w:rsidR="007C689F" w:rsidRDefault="007C689F">
      <w:r>
        <w:t>Dear CADE 2015 Attendee,</w:t>
      </w:r>
    </w:p>
    <w:p w14:paraId="2A404976" w14:textId="77777777" w:rsidR="007C689F" w:rsidRDefault="007C689F"/>
    <w:p w14:paraId="50D79080" w14:textId="77777777" w:rsidR="007C689F" w:rsidRDefault="00E651B7">
      <w:r>
        <w:t>You will find</w:t>
      </w:r>
      <w:r w:rsidR="009C201E">
        <w:t xml:space="preserve"> the workbook,</w:t>
      </w:r>
      <w:r>
        <w:t xml:space="preserve"> </w:t>
      </w:r>
      <w:r>
        <w:rPr>
          <w:i/>
        </w:rPr>
        <w:t>Pre-Statistics: All the Math You Need to Succeed</w:t>
      </w:r>
      <w:r w:rsidR="002948C2">
        <w:t>, my CADE 2015 PowerPoint presentatio</w:t>
      </w:r>
      <w:r w:rsidR="007C689F">
        <w:t>n and handout</w:t>
      </w:r>
      <w:r w:rsidR="002948C2">
        <w:t xml:space="preserve"> at the Box address listed below</w:t>
      </w:r>
      <w:r>
        <w:t>.</w:t>
      </w:r>
      <w:r w:rsidR="00432D76">
        <w:t xml:space="preserve"> </w:t>
      </w:r>
      <w:r w:rsidR="007C689F">
        <w:t>However, t</w:t>
      </w:r>
      <w:r w:rsidR="002948C2">
        <w:t xml:space="preserve">he classroom video I shared in the informational session is not provided in the Box. The video is unedited and very long, and I only shared a few </w:t>
      </w:r>
      <w:r w:rsidR="007C689F">
        <w:t>selected moments</w:t>
      </w:r>
      <w:r w:rsidR="002948C2">
        <w:t xml:space="preserve"> du</w:t>
      </w:r>
      <w:r w:rsidR="007C689F">
        <w:t>ring the informational session.</w:t>
      </w:r>
    </w:p>
    <w:p w14:paraId="44C1FBAF" w14:textId="77777777" w:rsidR="007C689F" w:rsidRDefault="007C689F"/>
    <w:p w14:paraId="2C0A56FB" w14:textId="60E1415D" w:rsidR="002948C2" w:rsidRDefault="002948C2">
      <w:r>
        <w:t>The first edition of the workbook is available now</w:t>
      </w:r>
      <w:r w:rsidR="007C689F">
        <w:t xml:space="preserve"> at the Box address</w:t>
      </w:r>
      <w:r>
        <w:t>. However, I am working on the second edition and will upload it before July 14</w:t>
      </w:r>
      <w:r w:rsidRPr="00432D76">
        <w:rPr>
          <w:vertAlign w:val="superscript"/>
        </w:rPr>
        <w:t>th</w:t>
      </w:r>
      <w:r>
        <w:t>, 2015.</w:t>
      </w:r>
    </w:p>
    <w:p w14:paraId="559AC78A" w14:textId="77777777" w:rsidR="002948C2" w:rsidRDefault="002948C2"/>
    <w:p w14:paraId="7FEF072A" w14:textId="3C956FFE" w:rsidR="002948C2" w:rsidRDefault="002948C2">
      <w:r>
        <w:t>Links to the Michael Jordan videos are provided below</w:t>
      </w:r>
      <w:r w:rsidR="007C689F">
        <w:t xml:space="preserve"> as well</w:t>
      </w:r>
      <w:r>
        <w:t>.</w:t>
      </w:r>
    </w:p>
    <w:p w14:paraId="730BB3BF" w14:textId="77777777" w:rsidR="002948C2" w:rsidRDefault="002948C2"/>
    <w:p w14:paraId="70771CB5" w14:textId="6F686612" w:rsidR="002B5040" w:rsidRDefault="002948C2">
      <w:r>
        <w:t xml:space="preserve">If you are an instructor and would like access to the exams, please use your college email address to contact me at </w:t>
      </w:r>
      <w:hyperlink r:id="rId5" w:history="1">
        <w:r w:rsidRPr="00260362">
          <w:rPr>
            <w:rStyle w:val="Hyperlink"/>
          </w:rPr>
          <w:t>terrie.nichols@gcccd.edu</w:t>
        </w:r>
      </w:hyperlink>
      <w:r>
        <w:t>, and I will se</w:t>
      </w:r>
      <w:r w:rsidR="007C689F">
        <w:t xml:space="preserve">nd </w:t>
      </w:r>
      <w:r w:rsidR="00EF6D7C">
        <w:t>them</w:t>
      </w:r>
      <w:r>
        <w:t xml:space="preserve"> to you.</w:t>
      </w:r>
      <w:r w:rsidR="007C689F">
        <w:t xml:space="preserve"> Please include </w:t>
      </w:r>
      <w:proofErr w:type="spellStart"/>
      <w:r w:rsidR="007C689F" w:rsidRPr="007C689F">
        <w:rPr>
          <w:i/>
        </w:rPr>
        <w:t>PreStats</w:t>
      </w:r>
      <w:proofErr w:type="spellEnd"/>
      <w:r w:rsidR="007C689F" w:rsidRPr="007C689F">
        <w:rPr>
          <w:i/>
        </w:rPr>
        <w:t xml:space="preserve"> Exams</w:t>
      </w:r>
      <w:r w:rsidR="007C689F">
        <w:t xml:space="preserve"> in the subject line.</w:t>
      </w:r>
    </w:p>
    <w:p w14:paraId="24954597" w14:textId="77777777" w:rsidR="00E651B7" w:rsidRDefault="00E651B7">
      <w:bookmarkStart w:id="0" w:name="_GoBack"/>
      <w:bookmarkEnd w:id="0"/>
    </w:p>
    <w:p w14:paraId="0D9B72D2" w14:textId="457330FC" w:rsidR="00E651B7" w:rsidRDefault="009C201E">
      <w:r>
        <w:t xml:space="preserve">Box address: </w:t>
      </w:r>
      <w:hyperlink r:id="rId6" w:history="1">
        <w:r w:rsidR="004F2E14" w:rsidRPr="00260362">
          <w:rPr>
            <w:rStyle w:val="Hyperlink"/>
          </w:rPr>
          <w:t>https://app.box.com/s/t56vebywkx70fluafo87s4l0at3z8cn3</w:t>
        </w:r>
      </w:hyperlink>
    </w:p>
    <w:p w14:paraId="7A7A4E9C" w14:textId="77777777" w:rsidR="004F2E14" w:rsidRDefault="004F2E14"/>
    <w:p w14:paraId="40FAA89E" w14:textId="48EFF214" w:rsidR="004F2E14" w:rsidRDefault="004F2E14" w:rsidP="009C201E">
      <w:pPr>
        <w:outlineLvl w:val="0"/>
      </w:pPr>
      <w:r>
        <w:t>Michael Jordan Videos</w:t>
      </w:r>
    </w:p>
    <w:p w14:paraId="4E4F07ED" w14:textId="0DE7DE9F" w:rsidR="004F2E14" w:rsidRDefault="002948C2">
      <w:pPr>
        <w:rPr>
          <w:sz w:val="23"/>
          <w:szCs w:val="23"/>
        </w:rPr>
      </w:pPr>
      <w:hyperlink r:id="rId7" w:history="1">
        <w:r w:rsidR="004F2E14" w:rsidRPr="00260362">
          <w:rPr>
            <w:rStyle w:val="Hyperlink"/>
            <w:sz w:val="23"/>
            <w:szCs w:val="23"/>
          </w:rPr>
          <w:t>https://www.youtube.com/watch?v=45mMioJ5szc</w:t>
        </w:r>
      </w:hyperlink>
      <w:r w:rsidR="004F2E14">
        <w:rPr>
          <w:sz w:val="23"/>
          <w:szCs w:val="23"/>
        </w:rPr>
        <w:t xml:space="preserve">  </w:t>
      </w:r>
      <w:r w:rsidR="00AE2ED1">
        <w:rPr>
          <w:sz w:val="23"/>
          <w:szCs w:val="23"/>
        </w:rPr>
        <w:t xml:space="preserve"> </w:t>
      </w:r>
      <w:r w:rsidR="004F2E14">
        <w:rPr>
          <w:sz w:val="23"/>
          <w:szCs w:val="23"/>
        </w:rPr>
        <w:t>(30 sec)</w:t>
      </w:r>
    </w:p>
    <w:p w14:paraId="5B52C244" w14:textId="13543BC7" w:rsidR="00AE2ED1" w:rsidRDefault="002948C2">
      <w:pPr>
        <w:rPr>
          <w:sz w:val="23"/>
          <w:szCs w:val="23"/>
        </w:rPr>
      </w:pPr>
      <w:hyperlink r:id="rId8" w:history="1">
        <w:r w:rsidR="00AE2ED1" w:rsidRPr="00260362">
          <w:rPr>
            <w:rStyle w:val="Hyperlink"/>
            <w:sz w:val="23"/>
            <w:szCs w:val="23"/>
          </w:rPr>
          <w:t>https://www.youtube.com/watch?v=9zSVu76AX3I</w:t>
        </w:r>
      </w:hyperlink>
      <w:r w:rsidR="00AE2ED1">
        <w:rPr>
          <w:sz w:val="23"/>
          <w:szCs w:val="23"/>
        </w:rPr>
        <w:t xml:space="preserve">   (1 min 2 sec)</w:t>
      </w:r>
    </w:p>
    <w:p w14:paraId="5183A985" w14:textId="77777777" w:rsidR="00F02C6A" w:rsidRDefault="00F02C6A">
      <w:pPr>
        <w:rPr>
          <w:sz w:val="23"/>
          <w:szCs w:val="23"/>
        </w:rPr>
      </w:pPr>
    </w:p>
    <w:p w14:paraId="430B2A29" w14:textId="0E117FBF" w:rsidR="00F02C6A" w:rsidRDefault="002948C2">
      <w:pPr>
        <w:rPr>
          <w:sz w:val="23"/>
          <w:szCs w:val="23"/>
        </w:rPr>
      </w:pPr>
      <w:r>
        <w:rPr>
          <w:sz w:val="23"/>
          <w:szCs w:val="23"/>
        </w:rPr>
        <w:t>Thanks,</w:t>
      </w:r>
    </w:p>
    <w:p w14:paraId="555DE470" w14:textId="539A286C" w:rsidR="002948C2" w:rsidRDefault="002948C2">
      <w:pPr>
        <w:rPr>
          <w:sz w:val="23"/>
          <w:szCs w:val="23"/>
        </w:rPr>
      </w:pPr>
      <w:r>
        <w:rPr>
          <w:sz w:val="23"/>
          <w:szCs w:val="23"/>
        </w:rPr>
        <w:t>Terrie Nichols</w:t>
      </w:r>
    </w:p>
    <w:p w14:paraId="0EEDDE4D" w14:textId="5675F97A" w:rsidR="002948C2" w:rsidRDefault="002948C2">
      <w:pPr>
        <w:rPr>
          <w:sz w:val="23"/>
          <w:szCs w:val="23"/>
        </w:rPr>
      </w:pPr>
      <w:r>
        <w:rPr>
          <w:sz w:val="23"/>
          <w:szCs w:val="23"/>
        </w:rPr>
        <w:t>Math Department</w:t>
      </w:r>
    </w:p>
    <w:p w14:paraId="505E7ACF" w14:textId="5C0D8D2D" w:rsidR="002948C2" w:rsidRDefault="002948C2">
      <w:pPr>
        <w:rPr>
          <w:sz w:val="23"/>
          <w:szCs w:val="23"/>
        </w:rPr>
      </w:pPr>
      <w:r>
        <w:rPr>
          <w:sz w:val="23"/>
          <w:szCs w:val="23"/>
        </w:rPr>
        <w:t>Cuyamaca College</w:t>
      </w:r>
    </w:p>
    <w:p w14:paraId="77C8FDA7" w14:textId="77777777" w:rsidR="00F02C6A" w:rsidRDefault="00F02C6A">
      <w:pPr>
        <w:rPr>
          <w:sz w:val="23"/>
          <w:szCs w:val="23"/>
        </w:rPr>
      </w:pPr>
    </w:p>
    <w:p w14:paraId="5DC9ABC9" w14:textId="77777777" w:rsidR="00F02C6A" w:rsidRPr="00E651B7" w:rsidRDefault="00F02C6A"/>
    <w:sectPr w:rsidR="00F02C6A" w:rsidRPr="00E651B7" w:rsidSect="004E0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7"/>
    <w:rsid w:val="002948C2"/>
    <w:rsid w:val="002B5040"/>
    <w:rsid w:val="00432D76"/>
    <w:rsid w:val="004E0E40"/>
    <w:rsid w:val="004F2E14"/>
    <w:rsid w:val="007C689F"/>
    <w:rsid w:val="009C201E"/>
    <w:rsid w:val="00AE2ED1"/>
    <w:rsid w:val="00E651B7"/>
    <w:rsid w:val="00E77647"/>
    <w:rsid w:val="00EF6D7C"/>
    <w:rsid w:val="00F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945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E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ED1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201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01E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E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ED1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201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01E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rrie.nichols@gcccd.edu" TargetMode="External"/><Relationship Id="rId6" Type="http://schemas.openxmlformats.org/officeDocument/2006/relationships/hyperlink" Target="https://app.box.com/s/t56vebywkx70fluafo87s4l0at3z8cn3" TargetMode="External"/><Relationship Id="rId7" Type="http://schemas.openxmlformats.org/officeDocument/2006/relationships/hyperlink" Target="https://www.youtube.com/watch?v=45mMioJ5szc" TargetMode="External"/><Relationship Id="rId8" Type="http://schemas.openxmlformats.org/officeDocument/2006/relationships/hyperlink" Target="https://www.youtube.com/watch?v=9zSVu76AX3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1145</Characters>
  <Application>Microsoft Macintosh Word</Application>
  <DocSecurity>0</DocSecurity>
  <Lines>9</Lines>
  <Paragraphs>2</Paragraphs>
  <ScaleCrop>false</ScaleCrop>
  <Company>Cuyamaca College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Nichols</dc:creator>
  <cp:keywords/>
  <dc:description/>
  <cp:lastModifiedBy>Terrie Nichols</cp:lastModifiedBy>
  <cp:revision>9</cp:revision>
  <dcterms:created xsi:type="dcterms:W3CDTF">2015-06-25T14:04:00Z</dcterms:created>
  <dcterms:modified xsi:type="dcterms:W3CDTF">2015-06-26T22:19:00Z</dcterms:modified>
</cp:coreProperties>
</file>